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2124" w:rsidRDefault="00536620">
      <w:hyperlink r:id="rId4" w:history="1">
        <w:r w:rsidRPr="003B60AE">
          <w:rPr>
            <w:rStyle w:val="Hyperlink"/>
          </w:rPr>
          <w:t>https://www.youtube.com/watch?v=h4Sl21AKiDg</w:t>
        </w:r>
      </w:hyperlink>
    </w:p>
    <w:p w:rsidR="00536620" w:rsidRDefault="00536620"/>
    <w:p w:rsidR="00536620" w:rsidRDefault="00536620"/>
    <w:p w:rsidR="00536620" w:rsidRDefault="00536620"/>
    <w:p w:rsidR="00536620" w:rsidRDefault="00536620">
      <w:r>
        <w:rPr>
          <w:noProof/>
        </w:rPr>
        <w:drawing>
          <wp:inline distT="0" distB="0" distL="0" distR="0">
            <wp:extent cx="4347882" cy="245123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704" cy="245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620" w:rsidRDefault="00536620">
      <w:r>
        <w:rPr>
          <w:noProof/>
        </w:rPr>
        <w:drawing>
          <wp:inline distT="0" distB="0" distL="0" distR="0">
            <wp:extent cx="4374776" cy="2463534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845" cy="246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620" w:rsidRDefault="00536620">
      <w:r>
        <w:rPr>
          <w:noProof/>
        </w:rPr>
        <w:lastRenderedPageBreak/>
        <w:drawing>
          <wp:inline distT="0" distB="0" distL="0" distR="0">
            <wp:extent cx="3971365" cy="223134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601" cy="2235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620" w:rsidRDefault="00536620">
      <w:r>
        <w:rPr>
          <w:noProof/>
        </w:rPr>
        <w:drawing>
          <wp:inline distT="0" distB="0" distL="0" distR="0">
            <wp:extent cx="3971290" cy="2240596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872" cy="224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620" w:rsidRDefault="00536620">
      <w:r>
        <w:rPr>
          <w:noProof/>
        </w:rPr>
        <w:drawing>
          <wp:inline distT="0" distB="0" distL="0" distR="0">
            <wp:extent cx="3996500" cy="2250141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024" cy="226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620" w:rsidRDefault="00536620">
      <w:r>
        <w:rPr>
          <w:noProof/>
        </w:rPr>
        <w:lastRenderedPageBreak/>
        <w:drawing>
          <wp:inline distT="0" distB="0" distL="0" distR="0">
            <wp:extent cx="3939988" cy="2230118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78" cy="223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DB7" w:rsidRDefault="00714FA7">
      <w:r>
        <w:rPr>
          <w:noProof/>
        </w:rPr>
        <w:drawing>
          <wp:inline distT="0" distB="0" distL="0" distR="0">
            <wp:extent cx="3939540" cy="2225634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523" cy="223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FA7" w:rsidRDefault="001D1156">
      <w:r>
        <w:rPr>
          <w:noProof/>
        </w:rPr>
        <w:drawing>
          <wp:inline distT="0" distB="0" distL="0" distR="0">
            <wp:extent cx="3939540" cy="2216782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672" cy="222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156" w:rsidRDefault="00AB0270">
      <w:r>
        <w:rPr>
          <w:noProof/>
        </w:rPr>
        <w:lastRenderedPageBreak/>
        <w:drawing>
          <wp:inline distT="0" distB="0" distL="0" distR="0">
            <wp:extent cx="3926541" cy="221112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020" cy="2214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270" w:rsidRDefault="0024167A">
      <w:r>
        <w:rPr>
          <w:noProof/>
        </w:rPr>
        <w:drawing>
          <wp:inline distT="0" distB="0" distL="0" distR="0">
            <wp:extent cx="3926205" cy="2219763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03" cy="223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67A" w:rsidRDefault="009A78A0">
      <w:r>
        <w:rPr>
          <w:noProof/>
        </w:rPr>
        <w:drawing>
          <wp:inline distT="0" distB="0" distL="0" distR="0">
            <wp:extent cx="3919640" cy="220980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601" cy="2217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8A0" w:rsidRDefault="009A78A0">
      <w:r>
        <w:rPr>
          <w:noProof/>
        </w:rPr>
        <w:lastRenderedPageBreak/>
        <w:drawing>
          <wp:inline distT="0" distB="0" distL="0" distR="0">
            <wp:extent cx="4075074" cy="2303929"/>
            <wp:effectExtent l="0" t="0" r="190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178" cy="230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8A0" w:rsidRDefault="009A78A0">
      <w:r>
        <w:rPr>
          <w:noProof/>
        </w:rPr>
        <w:drawing>
          <wp:inline distT="0" distB="0" distL="0" distR="0">
            <wp:extent cx="4074795" cy="228850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482" cy="2296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8A0" w:rsidRDefault="009A78A0">
      <w:r>
        <w:rPr>
          <w:noProof/>
        </w:rPr>
        <w:drawing>
          <wp:inline distT="0" distB="0" distL="0" distR="0">
            <wp:extent cx="4115545" cy="23308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506" cy="234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8A0" w:rsidRDefault="00CC7E32">
      <w:r>
        <w:rPr>
          <w:noProof/>
        </w:rPr>
        <w:lastRenderedPageBreak/>
        <w:drawing>
          <wp:inline distT="0" distB="0" distL="0" distR="0">
            <wp:extent cx="4144624" cy="2330824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178" cy="233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E32" w:rsidRDefault="00CC7E32">
      <w:r>
        <w:rPr>
          <w:noProof/>
        </w:rPr>
        <w:drawing>
          <wp:inline distT="0" distB="0" distL="0" distR="0">
            <wp:extent cx="4144010" cy="2334941"/>
            <wp:effectExtent l="0" t="0" r="889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142" cy="234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E32" w:rsidRDefault="00CC7E32">
      <w:r>
        <w:rPr>
          <w:noProof/>
        </w:rPr>
        <w:drawing>
          <wp:inline distT="0" distB="0" distL="0" distR="0">
            <wp:extent cx="4144010" cy="2330479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097" cy="234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E32" w:rsidRDefault="00CC7E32">
      <w:r>
        <w:rPr>
          <w:noProof/>
        </w:rPr>
        <w:lastRenderedPageBreak/>
        <w:drawing>
          <wp:inline distT="0" distB="0" distL="0" distR="0">
            <wp:extent cx="5930265" cy="33439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E32" w:rsidRDefault="00CC7E32">
      <w:r>
        <w:rPr>
          <w:noProof/>
        </w:rPr>
        <w:drawing>
          <wp:inline distT="0" distB="0" distL="0" distR="0">
            <wp:extent cx="5939155" cy="3343910"/>
            <wp:effectExtent l="0" t="0" r="444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E32" w:rsidRDefault="00CC7E32">
      <w:r>
        <w:rPr>
          <w:noProof/>
        </w:rPr>
        <w:lastRenderedPageBreak/>
        <w:drawing>
          <wp:inline distT="0" distB="0" distL="0" distR="0">
            <wp:extent cx="5930265" cy="33394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E32" w:rsidRDefault="00CC7E32">
      <w:r>
        <w:rPr>
          <w:noProof/>
        </w:rPr>
        <w:drawing>
          <wp:inline distT="0" distB="0" distL="0" distR="0">
            <wp:extent cx="5930265" cy="1676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E32" w:rsidRDefault="00CC7E32">
      <w:r>
        <w:rPr>
          <w:noProof/>
        </w:rPr>
        <w:lastRenderedPageBreak/>
        <w:drawing>
          <wp:inline distT="0" distB="0" distL="0" distR="0">
            <wp:extent cx="5930265" cy="33350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E32" w:rsidRDefault="00CC7E32">
      <w:r>
        <w:rPr>
          <w:noProof/>
        </w:rPr>
        <w:drawing>
          <wp:inline distT="0" distB="0" distL="0" distR="0">
            <wp:extent cx="5934710" cy="3612515"/>
            <wp:effectExtent l="0" t="0" r="889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E32" w:rsidRDefault="00CC7E32">
      <w:r>
        <w:rPr>
          <w:noProof/>
        </w:rPr>
        <w:lastRenderedPageBreak/>
        <w:drawing>
          <wp:inline distT="0" distB="0" distL="0" distR="0">
            <wp:extent cx="5930265" cy="33439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A71" w:rsidRDefault="00E60A71">
      <w:r>
        <w:rPr>
          <w:noProof/>
        </w:rPr>
        <w:drawing>
          <wp:inline distT="0" distB="0" distL="0" distR="0">
            <wp:extent cx="5934710" cy="335724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A71" w:rsidRDefault="00E60A71">
      <w:r>
        <w:rPr>
          <w:noProof/>
        </w:rPr>
        <w:lastRenderedPageBreak/>
        <w:drawing>
          <wp:inline distT="0" distB="0" distL="0" distR="0">
            <wp:extent cx="5930265" cy="33439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A71" w:rsidRDefault="00E60A71">
      <w:r>
        <w:rPr>
          <w:noProof/>
        </w:rPr>
        <w:drawing>
          <wp:inline distT="0" distB="0" distL="0" distR="0">
            <wp:extent cx="5930265" cy="33439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028" w:rsidRDefault="00B34028"/>
    <w:p w:rsidR="00B34028" w:rsidRDefault="00B34028"/>
    <w:p w:rsidR="00E60A71" w:rsidRDefault="00E60A71">
      <w:r>
        <w:rPr>
          <w:noProof/>
        </w:rPr>
        <w:lastRenderedPageBreak/>
        <w:drawing>
          <wp:inline distT="0" distB="0" distL="0" distR="0">
            <wp:extent cx="5930265" cy="33483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7C8" w:rsidRDefault="00FC47C8">
      <w:r>
        <w:rPr>
          <w:noProof/>
        </w:rPr>
        <w:drawing>
          <wp:inline distT="0" distB="0" distL="0" distR="0">
            <wp:extent cx="5930265" cy="33483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CE7" w:rsidRDefault="00A93CE7">
      <w:r>
        <w:rPr>
          <w:noProof/>
        </w:rPr>
        <w:lastRenderedPageBreak/>
        <w:drawing>
          <wp:inline distT="0" distB="0" distL="0" distR="0">
            <wp:extent cx="5930265" cy="3352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CE7" w:rsidRDefault="00A93CE7">
      <w:r>
        <w:rPr>
          <w:noProof/>
        </w:rPr>
        <w:drawing>
          <wp:inline distT="0" distB="0" distL="0" distR="0">
            <wp:extent cx="5943600" cy="33572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93C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10FF"/>
    <w:rsid w:val="001D1156"/>
    <w:rsid w:val="0024167A"/>
    <w:rsid w:val="00536620"/>
    <w:rsid w:val="005D2124"/>
    <w:rsid w:val="00714FA7"/>
    <w:rsid w:val="009A78A0"/>
    <w:rsid w:val="009C10FF"/>
    <w:rsid w:val="00A93CE7"/>
    <w:rsid w:val="00AB0270"/>
    <w:rsid w:val="00B34028"/>
    <w:rsid w:val="00C66DB7"/>
    <w:rsid w:val="00CC7E32"/>
    <w:rsid w:val="00E60A71"/>
    <w:rsid w:val="00FC4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5A266"/>
  <w15:chartTrackingRefBased/>
  <w15:docId w15:val="{851C6AAE-2CCC-47BA-920A-FEA6411826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3662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www.youtube.com/watch?v=h4Sl21AKiDg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13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Training</dc:creator>
  <cp:keywords/>
  <dc:description/>
  <cp:lastModifiedBy>Training</cp:lastModifiedBy>
  <cp:revision>12</cp:revision>
  <dcterms:created xsi:type="dcterms:W3CDTF">2021-07-29T09:34:00Z</dcterms:created>
  <dcterms:modified xsi:type="dcterms:W3CDTF">2021-07-29T10:40:00Z</dcterms:modified>
</cp:coreProperties>
</file>